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83F0" w14:textId="1430A511" w:rsidR="000E12B8" w:rsidRDefault="00C03722">
      <w:bookmarkStart w:id="0" w:name="_GoBack"/>
      <w:r>
        <w:t xml:space="preserve">Meeting notes </w:t>
      </w:r>
    </w:p>
    <w:bookmarkEnd w:id="0"/>
    <w:p w14:paraId="29393779" w14:textId="39E3D818" w:rsidR="00C03722" w:rsidRDefault="00C03722"/>
    <w:p w14:paraId="74E5E995" w14:textId="09625CA9" w:rsidR="00C03722" w:rsidRDefault="003E1A4E">
      <w:r>
        <w:t>Nomination of s</w:t>
      </w:r>
      <w:r w:rsidR="00C03722">
        <w:t xml:space="preserve">peaker of the meeting = Adrienne </w:t>
      </w:r>
    </w:p>
    <w:p w14:paraId="462A4515" w14:textId="77777777" w:rsidR="00C03722" w:rsidRDefault="00C03722"/>
    <w:p w14:paraId="3BE60F14" w14:textId="71D63852" w:rsidR="00C03722" w:rsidRDefault="00C03722">
      <w:proofErr w:type="gramStart"/>
      <w:r>
        <w:t xml:space="preserve">Introduction </w:t>
      </w:r>
      <w:r w:rsidR="00D53FF6">
        <w:t xml:space="preserve"> (</w:t>
      </w:r>
      <w:proofErr w:type="gramEnd"/>
      <w:r w:rsidR="00D53FF6">
        <w:t>you can find more detailed information in the reports)</w:t>
      </w:r>
    </w:p>
    <w:p w14:paraId="0EA2E9A7" w14:textId="2050D098" w:rsidR="00C03722" w:rsidRDefault="00C03722" w:rsidP="00C03722">
      <w:pPr>
        <w:pStyle w:val="ListParagraph"/>
        <w:numPr>
          <w:ilvl w:val="0"/>
          <w:numId w:val="1"/>
        </w:numPr>
      </w:pPr>
      <w:r>
        <w:t xml:space="preserve">Everybody introduces themselves, and also their role for the year </w:t>
      </w:r>
    </w:p>
    <w:p w14:paraId="575F181B" w14:textId="2FFEE53F" w:rsidR="00C03722" w:rsidRDefault="00C03722" w:rsidP="00C03722">
      <w:pPr>
        <w:pStyle w:val="ListParagraph"/>
        <w:numPr>
          <w:ilvl w:val="0"/>
          <w:numId w:val="1"/>
        </w:numPr>
      </w:pPr>
      <w:r>
        <w:t>LSA:</w:t>
      </w:r>
    </w:p>
    <w:p w14:paraId="60AD5C2E" w14:textId="2920F562" w:rsidR="00C03722" w:rsidRDefault="00C03722" w:rsidP="00C03722">
      <w:pPr>
        <w:pStyle w:val="ListParagraph"/>
        <w:numPr>
          <w:ilvl w:val="1"/>
          <w:numId w:val="1"/>
        </w:numPr>
      </w:pPr>
      <w:r>
        <w:t xml:space="preserve">Gen: VP internal, manages committees, lockers, exe support, LSA </w:t>
      </w:r>
      <w:proofErr w:type="spellStart"/>
      <w:r>
        <w:t>consistution</w:t>
      </w:r>
      <w:proofErr w:type="spellEnd"/>
    </w:p>
    <w:p w14:paraId="70728A23" w14:textId="43C454E3" w:rsidR="00C03722" w:rsidRPr="003E1A4E" w:rsidRDefault="00C03722" w:rsidP="00C03722">
      <w:pPr>
        <w:pStyle w:val="ListParagraph"/>
        <w:numPr>
          <w:ilvl w:val="2"/>
          <w:numId w:val="1"/>
        </w:numPr>
        <w:rPr>
          <w:b/>
          <w:bCs/>
          <w:color w:val="C45911" w:themeColor="accent2" w:themeShade="BF"/>
        </w:rPr>
      </w:pPr>
      <w:r w:rsidRPr="003E1A4E">
        <w:rPr>
          <w:b/>
          <w:bCs/>
          <w:color w:val="C45911" w:themeColor="accent2" w:themeShade="BF"/>
        </w:rPr>
        <w:t>Jenna: wasn’t this already modified? Currently being modified</w:t>
      </w:r>
    </w:p>
    <w:p w14:paraId="5DF96201" w14:textId="340014B2" w:rsidR="00C03722" w:rsidRDefault="00C03722" w:rsidP="00C03722">
      <w:pPr>
        <w:pStyle w:val="ListParagraph"/>
        <w:numPr>
          <w:ilvl w:val="1"/>
          <w:numId w:val="1"/>
        </w:numPr>
      </w:pPr>
      <w:r>
        <w:t>Amanda:</w:t>
      </w:r>
      <w:r w:rsidR="003E1A4E">
        <w:t xml:space="preserve"> VP clubs,</w:t>
      </w:r>
      <w:r>
        <w:t xml:space="preserve"> explaining of clubs&amp; services, </w:t>
      </w:r>
      <w:r w:rsidR="003E1A4E">
        <w:t>ASEF</w:t>
      </w:r>
    </w:p>
    <w:p w14:paraId="21F1D651" w14:textId="51E0F4DB" w:rsidR="00C03722" w:rsidRPr="003E1A4E" w:rsidRDefault="003E1A4E" w:rsidP="00C03722">
      <w:pPr>
        <w:pStyle w:val="ListParagraph"/>
        <w:numPr>
          <w:ilvl w:val="2"/>
          <w:numId w:val="1"/>
        </w:numPr>
        <w:rPr>
          <w:b/>
          <w:bCs/>
          <w:color w:val="C45911" w:themeColor="accent2" w:themeShade="BF"/>
        </w:rPr>
      </w:pPr>
      <w:r w:rsidRPr="003E1A4E">
        <w:rPr>
          <w:b/>
          <w:bCs/>
          <w:color w:val="C45911" w:themeColor="accent2" w:themeShade="BF"/>
        </w:rPr>
        <w:t xml:space="preserve">Adrienne: </w:t>
      </w:r>
      <w:r w:rsidR="00C03722" w:rsidRPr="003E1A4E">
        <w:rPr>
          <w:b/>
          <w:bCs/>
          <w:color w:val="C45911" w:themeColor="accent2" w:themeShade="BF"/>
        </w:rPr>
        <w:t>Can the funding be applied retroactively?</w:t>
      </w:r>
    </w:p>
    <w:p w14:paraId="5D4601AF" w14:textId="621A3BEF" w:rsidR="00C03722" w:rsidRPr="003E1A4E" w:rsidRDefault="003E1A4E" w:rsidP="00C03722">
      <w:pPr>
        <w:pStyle w:val="ListParagraph"/>
        <w:numPr>
          <w:ilvl w:val="3"/>
          <w:numId w:val="1"/>
        </w:numPr>
        <w:rPr>
          <w:b/>
          <w:bCs/>
          <w:color w:val="C45911" w:themeColor="accent2" w:themeShade="BF"/>
        </w:rPr>
      </w:pPr>
      <w:r w:rsidRPr="003E1A4E">
        <w:rPr>
          <w:b/>
          <w:bCs/>
          <w:color w:val="C45911" w:themeColor="accent2" w:themeShade="BF"/>
        </w:rPr>
        <w:t>Y</w:t>
      </w:r>
      <w:r w:rsidR="00C03722" w:rsidRPr="003E1A4E">
        <w:rPr>
          <w:b/>
          <w:bCs/>
          <w:color w:val="C45911" w:themeColor="accent2" w:themeShade="BF"/>
        </w:rPr>
        <w:t>es</w:t>
      </w:r>
    </w:p>
    <w:p w14:paraId="5A00D6A0" w14:textId="46CED3B0" w:rsidR="003E1A4E" w:rsidRDefault="003E1A4E" w:rsidP="003E1A4E">
      <w:pPr>
        <w:pStyle w:val="ListParagraph"/>
        <w:numPr>
          <w:ilvl w:val="1"/>
          <w:numId w:val="1"/>
        </w:numPr>
      </w:pPr>
      <w:r>
        <w:t xml:space="preserve">Jasmin:  VP finance </w:t>
      </w:r>
    </w:p>
    <w:p w14:paraId="079BE87F" w14:textId="400C6A53" w:rsidR="003E1A4E" w:rsidRPr="00D53FF6" w:rsidRDefault="003E1A4E" w:rsidP="003E1A4E">
      <w:pPr>
        <w:pStyle w:val="ListParagraph"/>
        <w:numPr>
          <w:ilvl w:val="2"/>
          <w:numId w:val="1"/>
        </w:numPr>
        <w:rPr>
          <w:b/>
          <w:bCs/>
          <w:color w:val="C45911" w:themeColor="accent2" w:themeShade="BF"/>
        </w:rPr>
      </w:pPr>
      <w:r w:rsidRPr="00D53FF6">
        <w:rPr>
          <w:b/>
          <w:bCs/>
          <w:color w:val="C45911" w:themeColor="accent2" w:themeShade="BF"/>
        </w:rPr>
        <w:t xml:space="preserve">Auditing, budget for the year, </w:t>
      </w:r>
      <w:proofErr w:type="spellStart"/>
      <w:r w:rsidRPr="00D53FF6">
        <w:rPr>
          <w:b/>
          <w:bCs/>
          <w:color w:val="C45911" w:themeColor="accent2" w:themeShade="BF"/>
        </w:rPr>
        <w:t>etc</w:t>
      </w:r>
      <w:proofErr w:type="spellEnd"/>
    </w:p>
    <w:p w14:paraId="28C2ABD9" w14:textId="57CDAA7C" w:rsidR="003E1A4E" w:rsidRDefault="003E1A4E" w:rsidP="003E1A4E">
      <w:pPr>
        <w:pStyle w:val="ListParagraph"/>
        <w:numPr>
          <w:ilvl w:val="1"/>
          <w:numId w:val="1"/>
        </w:numPr>
      </w:pPr>
      <w:r>
        <w:t xml:space="preserve">Sid: VP ongoing events </w:t>
      </w:r>
      <w:r>
        <w:sym w:font="Wingdings" w:char="F0E0"/>
      </w:r>
      <w:r>
        <w:t xml:space="preserve"> permits, frosh, clean up, </w:t>
      </w:r>
      <w:proofErr w:type="spellStart"/>
      <w:proofErr w:type="gramStart"/>
      <w:r>
        <w:t>weeklymeeting</w:t>
      </w:r>
      <w:proofErr w:type="spellEnd"/>
      <w:r>
        <w:t>,  coffeehouse</w:t>
      </w:r>
      <w:proofErr w:type="gramEnd"/>
      <w:r>
        <w:t xml:space="preserve">, mocha Tuesday </w:t>
      </w:r>
    </w:p>
    <w:p w14:paraId="081229C5" w14:textId="62CD6D35" w:rsidR="003E1A4E" w:rsidRPr="00D53FF6" w:rsidRDefault="003E1A4E" w:rsidP="003E1A4E">
      <w:pPr>
        <w:pStyle w:val="ListParagraph"/>
        <w:numPr>
          <w:ilvl w:val="2"/>
          <w:numId w:val="1"/>
        </w:numPr>
        <w:rPr>
          <w:b/>
          <w:bCs/>
          <w:color w:val="C45911" w:themeColor="accent2" w:themeShade="BF"/>
        </w:rPr>
      </w:pPr>
      <w:r w:rsidRPr="00D53FF6">
        <w:rPr>
          <w:b/>
          <w:bCs/>
          <w:color w:val="C45911" w:themeColor="accent2" w:themeShade="BF"/>
        </w:rPr>
        <w:t xml:space="preserve">Is there room for compensation for Coffeehouse Angels? Not yet. Will look into this. Need a vote </w:t>
      </w:r>
    </w:p>
    <w:p w14:paraId="161A4FE6" w14:textId="04BD5DE8" w:rsidR="003E1A4E" w:rsidRDefault="003E1A4E" w:rsidP="003E1A4E">
      <w:pPr>
        <w:pStyle w:val="ListParagraph"/>
        <w:numPr>
          <w:ilvl w:val="1"/>
          <w:numId w:val="1"/>
        </w:numPr>
      </w:pPr>
      <w:r>
        <w:t xml:space="preserve">Beatrice: </w:t>
      </w:r>
      <w:proofErr w:type="spellStart"/>
      <w:r>
        <w:t>vp</w:t>
      </w:r>
      <w:proofErr w:type="spellEnd"/>
      <w:r>
        <w:t xml:space="preserve"> external: opt-out. Fees, SSMU fees, SSMU GA, </w:t>
      </w:r>
    </w:p>
    <w:p w14:paraId="6FC846C0" w14:textId="04B59539" w:rsidR="00D53FF6" w:rsidRDefault="00D53FF6" w:rsidP="00D53FF6">
      <w:pPr>
        <w:pStyle w:val="ListParagraph"/>
        <w:numPr>
          <w:ilvl w:val="2"/>
          <w:numId w:val="1"/>
        </w:numPr>
        <w:rPr>
          <w:b/>
          <w:bCs/>
          <w:color w:val="C45911" w:themeColor="accent2" w:themeShade="BF"/>
        </w:rPr>
      </w:pPr>
      <w:r w:rsidRPr="00D53FF6">
        <w:rPr>
          <w:b/>
          <w:bCs/>
          <w:color w:val="C45911" w:themeColor="accent2" w:themeShade="BF"/>
        </w:rPr>
        <w:t>Arthur: limited information about what the faculty council does, so when SSMU have events, could we get some information?</w:t>
      </w:r>
    </w:p>
    <w:p w14:paraId="452A55BE" w14:textId="423B94E1" w:rsidR="00D53FF6" w:rsidRDefault="00D53FF6" w:rsidP="00D53FF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53FF6">
        <w:rPr>
          <w:color w:val="000000" w:themeColor="text1"/>
        </w:rPr>
        <w:t xml:space="preserve">Gab: </w:t>
      </w:r>
      <w:r>
        <w:rPr>
          <w:color w:val="000000" w:themeColor="text1"/>
        </w:rPr>
        <w:t xml:space="preserve">president of LSA: meetings with Dean </w:t>
      </w:r>
      <w:proofErr w:type="spellStart"/>
      <w:r>
        <w:rPr>
          <w:color w:val="000000" w:themeColor="text1"/>
        </w:rPr>
        <w:t>Leckey</w:t>
      </w:r>
      <w:proofErr w:type="spellEnd"/>
      <w:r>
        <w:rPr>
          <w:color w:val="000000" w:themeColor="text1"/>
        </w:rPr>
        <w:t xml:space="preserve"> and Associate Dean </w:t>
      </w:r>
      <w:proofErr w:type="spellStart"/>
      <w:r>
        <w:rPr>
          <w:color w:val="000000" w:themeColor="text1"/>
        </w:rPr>
        <w:t>Jukier</w:t>
      </w:r>
      <w:proofErr w:type="spellEnd"/>
      <w:r>
        <w:rPr>
          <w:color w:val="000000" w:themeColor="text1"/>
        </w:rPr>
        <w:t>,</w:t>
      </w:r>
    </w:p>
    <w:p w14:paraId="02CB5595" w14:textId="61E10E1C" w:rsidR="00D53FF6" w:rsidRPr="00A71156" w:rsidRDefault="00D53FF6" w:rsidP="00D53FF6">
      <w:pPr>
        <w:pStyle w:val="ListParagraph"/>
        <w:numPr>
          <w:ilvl w:val="2"/>
          <w:numId w:val="1"/>
        </w:numPr>
        <w:rPr>
          <w:b/>
          <w:bCs/>
          <w:color w:val="C45911" w:themeColor="accent2" w:themeShade="BF"/>
        </w:rPr>
      </w:pPr>
      <w:proofErr w:type="spellStart"/>
      <w:r w:rsidRPr="00A71156">
        <w:rPr>
          <w:b/>
          <w:bCs/>
          <w:color w:val="C45911" w:themeColor="accent2" w:themeShade="BF"/>
        </w:rPr>
        <w:t>Sejeong</w:t>
      </w:r>
      <w:proofErr w:type="spellEnd"/>
      <w:r w:rsidRPr="00A71156">
        <w:rPr>
          <w:b/>
          <w:bCs/>
          <w:color w:val="C45911" w:themeColor="accent2" w:themeShade="BF"/>
        </w:rPr>
        <w:t xml:space="preserve">: Concern about international students having the two weeks before with nowhere to stay </w:t>
      </w:r>
    </w:p>
    <w:p w14:paraId="11E73E0A" w14:textId="2C2481B0" w:rsidR="00D53FF6" w:rsidRDefault="00D53FF6" w:rsidP="00D53FF6">
      <w:pPr>
        <w:pStyle w:val="ListParagraph"/>
        <w:numPr>
          <w:ilvl w:val="2"/>
          <w:numId w:val="1"/>
        </w:numPr>
        <w:rPr>
          <w:b/>
          <w:bCs/>
          <w:color w:val="C45911" w:themeColor="accent2" w:themeShade="BF"/>
        </w:rPr>
      </w:pPr>
      <w:r w:rsidRPr="00A71156">
        <w:rPr>
          <w:b/>
          <w:bCs/>
          <w:color w:val="C45911" w:themeColor="accent2" w:themeShade="BF"/>
        </w:rPr>
        <w:t>Brandon: Would the reading week be just for our faculty?</w:t>
      </w:r>
      <w:r w:rsidR="00A71156">
        <w:rPr>
          <w:b/>
          <w:bCs/>
          <w:color w:val="C45911" w:themeColor="accent2" w:themeShade="BF"/>
        </w:rPr>
        <w:t xml:space="preserve"> Still in the talks </w:t>
      </w:r>
    </w:p>
    <w:p w14:paraId="0F900A7E" w14:textId="3DAEF1D4" w:rsidR="00A71156" w:rsidRPr="00A71156" w:rsidRDefault="00A71156" w:rsidP="00A7115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A71156">
        <w:rPr>
          <w:color w:val="000000" w:themeColor="text1"/>
        </w:rPr>
        <w:t xml:space="preserve">Kim is not work, go see </w:t>
      </w:r>
      <w:proofErr w:type="spellStart"/>
      <w:r w:rsidRPr="00A71156">
        <w:rPr>
          <w:color w:val="000000" w:themeColor="text1"/>
        </w:rPr>
        <w:t>herreport</w:t>
      </w:r>
      <w:proofErr w:type="spellEnd"/>
    </w:p>
    <w:p w14:paraId="7B80348B" w14:textId="792C7977" w:rsidR="00A71156" w:rsidRPr="00A71156" w:rsidRDefault="00A71156" w:rsidP="00A711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71156">
        <w:rPr>
          <w:color w:val="000000" w:themeColor="text1"/>
        </w:rPr>
        <w:t>Senator</w:t>
      </w:r>
    </w:p>
    <w:p w14:paraId="3A3CC44A" w14:textId="4E7D6087" w:rsidR="00A71156" w:rsidRDefault="00A71156" w:rsidP="00A7115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A71156">
        <w:rPr>
          <w:color w:val="000000" w:themeColor="text1"/>
        </w:rPr>
        <w:t>She also works at SSMU, Advocacy</w:t>
      </w:r>
    </w:p>
    <w:p w14:paraId="3AED01EC" w14:textId="6D732D30" w:rsidR="00A71156" w:rsidRDefault="00A71156" w:rsidP="00A71156">
      <w:pPr>
        <w:rPr>
          <w:color w:val="000000" w:themeColor="text1"/>
        </w:rPr>
      </w:pPr>
    </w:p>
    <w:p w14:paraId="76998AA3" w14:textId="7947867F" w:rsidR="00A71156" w:rsidRDefault="00A71156" w:rsidP="00A71156">
      <w:pPr>
        <w:rPr>
          <w:color w:val="000000" w:themeColor="text1"/>
        </w:rPr>
      </w:pPr>
      <w:proofErr w:type="spellStart"/>
      <w:r>
        <w:rPr>
          <w:color w:val="000000" w:themeColor="text1"/>
        </w:rPr>
        <w:t>Varia</w:t>
      </w:r>
      <w:proofErr w:type="spellEnd"/>
    </w:p>
    <w:p w14:paraId="47FFBD62" w14:textId="70A141F0" w:rsidR="00A71156" w:rsidRDefault="00A71156" w:rsidP="00A7115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We need to find 2 faculty council to be on the dean’s discretionary fund</w:t>
      </w:r>
    </w:p>
    <w:p w14:paraId="09BB10AF" w14:textId="5C6C4CEE" w:rsidR="00A71156" w:rsidRDefault="00A71156" w:rsidP="00A7115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Think about it, if you are interested, let Amanda know </w:t>
      </w:r>
      <w:proofErr w:type="spellStart"/>
      <w:r>
        <w:rPr>
          <w:color w:val="000000" w:themeColor="text1"/>
        </w:rPr>
        <w:t>sothat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nexttie</w:t>
      </w:r>
      <w:proofErr w:type="spellEnd"/>
      <w:r>
        <w:rPr>
          <w:color w:val="000000" w:themeColor="text1"/>
        </w:rPr>
        <w:t xml:space="preserve"> we make a vote</w:t>
      </w:r>
    </w:p>
    <w:p w14:paraId="41D02DB6" w14:textId="66E81B69" w:rsidR="00A71156" w:rsidRDefault="00A71156" w:rsidP="00A71156">
      <w:pPr>
        <w:rPr>
          <w:color w:val="000000" w:themeColor="text1"/>
        </w:rPr>
      </w:pPr>
    </w:p>
    <w:p w14:paraId="71707FF4" w14:textId="0105E876" w:rsidR="00A71156" w:rsidRDefault="00A71156" w:rsidP="00A71156">
      <w:pPr>
        <w:rPr>
          <w:color w:val="000000" w:themeColor="text1"/>
        </w:rPr>
      </w:pPr>
      <w:r>
        <w:rPr>
          <w:color w:val="000000" w:themeColor="text1"/>
        </w:rPr>
        <w:t>Adrienne</w:t>
      </w:r>
    </w:p>
    <w:p w14:paraId="5AB3B3EF" w14:textId="1BBA67AE" w:rsidR="00A71156" w:rsidRDefault="00A71156" w:rsidP="00A7115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Can we move away from </w:t>
      </w:r>
      <w:proofErr w:type="spellStart"/>
      <w:r>
        <w:rPr>
          <w:color w:val="000000" w:themeColor="text1"/>
        </w:rPr>
        <w:t>facebook</w:t>
      </w:r>
      <w:proofErr w:type="spellEnd"/>
      <w:r>
        <w:rPr>
          <w:color w:val="000000" w:themeColor="text1"/>
        </w:rPr>
        <w:t>? Group discussion</w:t>
      </w:r>
    </w:p>
    <w:p w14:paraId="592848FD" w14:textId="6978FF47" w:rsidR="00A71156" w:rsidRDefault="00A71156" w:rsidP="00A7115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Email, slack?</w:t>
      </w:r>
    </w:p>
    <w:p w14:paraId="61E6383C" w14:textId="3C3F2A9A" w:rsidR="00A71156" w:rsidRDefault="00A71156" w:rsidP="00A7115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Brandon: everything always comes back to </w:t>
      </w:r>
      <w:proofErr w:type="spellStart"/>
      <w:r>
        <w:rPr>
          <w:color w:val="000000" w:themeColor="text1"/>
        </w:rPr>
        <w:t>facebook</w:t>
      </w:r>
      <w:proofErr w:type="spellEnd"/>
    </w:p>
    <w:p w14:paraId="5E5236FA" w14:textId="4FF0D174" w:rsidR="00A71156" w:rsidRDefault="00A71156" w:rsidP="00A7115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Please write to gab to write preferences </w:t>
      </w:r>
    </w:p>
    <w:p w14:paraId="64A03AE3" w14:textId="7AB0EB58" w:rsidR="00A71156" w:rsidRDefault="00A71156" w:rsidP="00A7115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Idea of e-calendar for meeting </w:t>
      </w:r>
    </w:p>
    <w:p w14:paraId="70419157" w14:textId="60D9EB0D" w:rsidR="0089452B" w:rsidRDefault="0089452B" w:rsidP="00A7115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Better organize homecoming, they had to dig through garbage bags to </w:t>
      </w:r>
      <w:proofErr w:type="spellStart"/>
      <w:r>
        <w:rPr>
          <w:color w:val="000000" w:themeColor="text1"/>
        </w:rPr>
        <w:t>find th</w:t>
      </w:r>
      <w:proofErr w:type="spellEnd"/>
      <w:r>
        <w:rPr>
          <w:color w:val="000000" w:themeColor="text1"/>
        </w:rPr>
        <w:t xml:space="preserve">e stuff </w:t>
      </w:r>
    </w:p>
    <w:p w14:paraId="1DA994F0" w14:textId="0DC36FCA" w:rsidR="00A71156" w:rsidRDefault="00A71156" w:rsidP="00A71156">
      <w:pPr>
        <w:rPr>
          <w:color w:val="000000" w:themeColor="text1"/>
        </w:rPr>
      </w:pPr>
    </w:p>
    <w:p w14:paraId="1DA45F7E" w14:textId="6624AE32" w:rsidR="00A71156" w:rsidRDefault="00A71156" w:rsidP="00A71156">
      <w:pPr>
        <w:rPr>
          <w:color w:val="000000" w:themeColor="text1"/>
        </w:rPr>
      </w:pPr>
      <w:r>
        <w:rPr>
          <w:color w:val="000000" w:themeColor="text1"/>
        </w:rPr>
        <w:t>Jenna:</w:t>
      </w:r>
    </w:p>
    <w:p w14:paraId="283B9905" w14:textId="5DFC6725" w:rsidR="00A71156" w:rsidRDefault="00A71156" w:rsidP="00A7115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If you are asking president and council for help, then more notice would be helpful </w:t>
      </w:r>
    </w:p>
    <w:p w14:paraId="370DD8AC" w14:textId="443F0438" w:rsidR="00A71156" w:rsidRDefault="00A71156" w:rsidP="00A7115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Problems with organization </w:t>
      </w:r>
    </w:p>
    <w:p w14:paraId="4091A179" w14:textId="0064A40E" w:rsidR="0089452B" w:rsidRDefault="0089452B" w:rsidP="0089452B">
      <w:pPr>
        <w:rPr>
          <w:color w:val="000000" w:themeColor="text1"/>
        </w:rPr>
      </w:pPr>
      <w:proofErr w:type="spellStart"/>
      <w:r>
        <w:rPr>
          <w:color w:val="000000" w:themeColor="text1"/>
        </w:rPr>
        <w:t>Sejeong</w:t>
      </w:r>
      <w:proofErr w:type="spellEnd"/>
      <w:r>
        <w:rPr>
          <w:color w:val="000000" w:themeColor="text1"/>
        </w:rPr>
        <w:t xml:space="preserve"> also brought up the same concern</w:t>
      </w:r>
    </w:p>
    <w:p w14:paraId="2FF66296" w14:textId="45885F53" w:rsidR="0089452B" w:rsidRDefault="0089452B" w:rsidP="0089452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She had to contact friends to help </w:t>
      </w:r>
    </w:p>
    <w:p w14:paraId="1BBDC25B" w14:textId="16EAAAE7" w:rsidR="0089452B" w:rsidRDefault="0089452B" w:rsidP="0089452B">
      <w:pPr>
        <w:rPr>
          <w:color w:val="000000" w:themeColor="text1"/>
        </w:rPr>
      </w:pPr>
    </w:p>
    <w:p w14:paraId="43AB1591" w14:textId="28FFDC3D" w:rsidR="0089452B" w:rsidRPr="0089452B" w:rsidRDefault="0089452B" w:rsidP="0089452B">
      <w:pPr>
        <w:rPr>
          <w:color w:val="000000" w:themeColor="text1"/>
        </w:rPr>
      </w:pPr>
      <w:r>
        <w:rPr>
          <w:color w:val="000000" w:themeColor="text1"/>
        </w:rPr>
        <w:t xml:space="preserve">Gab: for everything that is unplanned, we are sorry, but things do happen </w:t>
      </w:r>
    </w:p>
    <w:p w14:paraId="4687D0A8" w14:textId="4BA1AAE1" w:rsidR="00C03722" w:rsidRDefault="00C03722" w:rsidP="00C03722"/>
    <w:p w14:paraId="142554EE" w14:textId="491655DC" w:rsidR="00C03722" w:rsidRDefault="0089452B" w:rsidP="00C03722">
      <w:r>
        <w:t>Sid:</w:t>
      </w:r>
    </w:p>
    <w:p w14:paraId="78E8C03F" w14:textId="2674328C" w:rsidR="0089452B" w:rsidRDefault="0089452B" w:rsidP="0089452B">
      <w:pPr>
        <w:pStyle w:val="ListParagraph"/>
        <w:numPr>
          <w:ilvl w:val="0"/>
          <w:numId w:val="2"/>
        </w:numPr>
      </w:pPr>
      <w:r>
        <w:t>Thank you for your participation</w:t>
      </w:r>
    </w:p>
    <w:p w14:paraId="52C3F99A" w14:textId="0F27BA34" w:rsidR="0089452B" w:rsidRDefault="0089452B" w:rsidP="0089452B">
      <w:pPr>
        <w:pStyle w:val="ListParagraph"/>
        <w:numPr>
          <w:ilvl w:val="0"/>
          <w:numId w:val="2"/>
        </w:numPr>
      </w:pPr>
      <w:r>
        <w:t xml:space="preserve">We want to offer flexibility </w:t>
      </w:r>
    </w:p>
    <w:p w14:paraId="021F1803" w14:textId="73E0E6AC" w:rsidR="0089452B" w:rsidRDefault="0089452B" w:rsidP="0089452B">
      <w:pPr>
        <w:pStyle w:val="ListParagraph"/>
        <w:numPr>
          <w:ilvl w:val="0"/>
          <w:numId w:val="2"/>
        </w:numPr>
      </w:pPr>
      <w:r>
        <w:t xml:space="preserve">Please verify if all your answers all registered </w:t>
      </w:r>
    </w:p>
    <w:p w14:paraId="15FE51C4" w14:textId="398E6F3E" w:rsidR="0089452B" w:rsidRDefault="0089452B" w:rsidP="0089452B">
      <w:pPr>
        <w:pStyle w:val="ListParagraph"/>
        <w:numPr>
          <w:ilvl w:val="0"/>
          <w:numId w:val="2"/>
        </w:numPr>
      </w:pPr>
      <w:r>
        <w:t xml:space="preserve">We know people found out late about the coffee house shifts, don’t worry we can be flexible, we can move your shifts </w:t>
      </w:r>
    </w:p>
    <w:p w14:paraId="284E76EA" w14:textId="09AC91F9" w:rsidR="0089452B" w:rsidRDefault="0089452B" w:rsidP="0089452B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its</w:t>
      </w:r>
      <w:proofErr w:type="spellEnd"/>
      <w:r>
        <w:t xml:space="preserve"> one week before your shift, I can help to find a replacement. If it is the week of, find your own replacement </w:t>
      </w:r>
    </w:p>
    <w:p w14:paraId="5B4D5E86" w14:textId="77777777" w:rsidR="00C03722" w:rsidRDefault="00C03722"/>
    <w:p w14:paraId="2F47AF0C" w14:textId="08365D58" w:rsidR="00C03722" w:rsidRDefault="00C03722">
      <w:r>
        <w:t>Questions on communication, coffeehouse, ASEF</w:t>
      </w:r>
    </w:p>
    <w:sectPr w:rsidR="00C03722" w:rsidSect="00785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2AE3"/>
    <w:multiLevelType w:val="hybridMultilevel"/>
    <w:tmpl w:val="0188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714E"/>
    <w:multiLevelType w:val="hybridMultilevel"/>
    <w:tmpl w:val="4440C698"/>
    <w:lvl w:ilvl="0" w:tplc="55422178">
      <w:start w:val="1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22"/>
    <w:rsid w:val="000E12B8"/>
    <w:rsid w:val="003E1A4E"/>
    <w:rsid w:val="007858C9"/>
    <w:rsid w:val="007D2402"/>
    <w:rsid w:val="0089452B"/>
    <w:rsid w:val="00A71156"/>
    <w:rsid w:val="00C03722"/>
    <w:rsid w:val="00D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5EDD4"/>
  <w15:chartTrackingRefBased/>
  <w15:docId w15:val="{EB569EB8-6310-D348-9753-4D9D8C86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Westgate</dc:creator>
  <cp:keywords/>
  <dc:description/>
  <cp:lastModifiedBy>Genevieve Westgate</cp:lastModifiedBy>
  <cp:revision>1</cp:revision>
  <dcterms:created xsi:type="dcterms:W3CDTF">2019-10-16T17:16:00Z</dcterms:created>
  <dcterms:modified xsi:type="dcterms:W3CDTF">2019-10-16T18:08:00Z</dcterms:modified>
</cp:coreProperties>
</file>